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978" w:rsidRPr="008D5E98" w:rsidRDefault="008D5E98" w:rsidP="008D5E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E98">
        <w:rPr>
          <w:rFonts w:ascii="Times New Roman" w:hAnsi="Times New Roman" w:cs="Times New Roman"/>
          <w:b/>
          <w:sz w:val="28"/>
          <w:szCs w:val="28"/>
        </w:rPr>
        <w:t xml:space="preserve">Длина окружности. </w:t>
      </w:r>
      <w:r w:rsidR="0085264A">
        <w:rPr>
          <w:rFonts w:ascii="Times New Roman" w:hAnsi="Times New Roman" w:cs="Times New Roman"/>
          <w:b/>
          <w:sz w:val="28"/>
          <w:szCs w:val="28"/>
        </w:rPr>
        <w:t xml:space="preserve">Длина дуги окружности. </w:t>
      </w:r>
      <w:r w:rsidRPr="008D5E98">
        <w:rPr>
          <w:rFonts w:ascii="Times New Roman" w:hAnsi="Times New Roman" w:cs="Times New Roman"/>
          <w:b/>
          <w:sz w:val="28"/>
          <w:szCs w:val="28"/>
        </w:rPr>
        <w:t>Площадь круга.</w:t>
      </w:r>
      <w:r w:rsidR="0085264A">
        <w:rPr>
          <w:rFonts w:ascii="Times New Roman" w:hAnsi="Times New Roman" w:cs="Times New Roman"/>
          <w:b/>
          <w:sz w:val="28"/>
          <w:szCs w:val="28"/>
        </w:rPr>
        <w:t xml:space="preserve"> Площадь сектора.</w:t>
      </w:r>
    </w:p>
    <w:tbl>
      <w:tblPr>
        <w:tblStyle w:val="a3"/>
        <w:tblW w:w="0" w:type="auto"/>
        <w:tblLook w:val="04A0"/>
      </w:tblPr>
      <w:tblGrid>
        <w:gridCol w:w="959"/>
        <w:gridCol w:w="1252"/>
        <w:gridCol w:w="1295"/>
        <w:gridCol w:w="1174"/>
        <w:gridCol w:w="1175"/>
        <w:gridCol w:w="1175"/>
        <w:gridCol w:w="1174"/>
        <w:gridCol w:w="1174"/>
        <w:gridCol w:w="1174"/>
        <w:gridCol w:w="1226"/>
        <w:gridCol w:w="1174"/>
        <w:gridCol w:w="1174"/>
        <w:gridCol w:w="1226"/>
      </w:tblGrid>
      <w:tr w:rsidR="00DD6321" w:rsidTr="00DD6321">
        <w:tc>
          <w:tcPr>
            <w:tcW w:w="959" w:type="dxa"/>
          </w:tcPr>
          <w:p w:rsidR="008D5E98" w:rsidRDefault="008D5E98" w:rsidP="008D5E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D5E98" w:rsidRDefault="008D5E98" w:rsidP="008D5E98">
            <w:pPr>
              <w:rPr>
                <w:rFonts w:ascii="Times New Roman" w:hAnsi="Times New Roman" w:cs="Times New Roman"/>
              </w:rPr>
            </w:pPr>
            <w:r w:rsidRPr="008D5E98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 xml:space="preserve">айдите длину </w:t>
            </w:r>
            <w:proofErr w:type="spellStart"/>
            <w:r>
              <w:rPr>
                <w:rFonts w:ascii="Times New Roman" w:hAnsi="Times New Roman" w:cs="Times New Roman"/>
              </w:rPr>
              <w:t>окр</w:t>
            </w:r>
            <w:proofErr w:type="spellEnd"/>
            <w:r>
              <w:rPr>
                <w:rFonts w:ascii="Times New Roman" w:hAnsi="Times New Roman" w:cs="Times New Roman"/>
              </w:rPr>
              <w:t>.,</w:t>
            </w:r>
          </w:p>
          <w:p w:rsidR="008D5E98" w:rsidRPr="008D5E98" w:rsidRDefault="008D5E98" w:rsidP="008D5E98">
            <w:pPr>
              <w:rPr>
                <w:rFonts w:ascii="Times New Roman" w:hAnsi="Times New Roman" w:cs="Times New Roman"/>
              </w:rPr>
            </w:pPr>
            <w:r w:rsidRPr="008D5E98">
              <w:rPr>
                <w:rFonts w:ascii="Times New Roman" w:hAnsi="Times New Roman" w:cs="Times New Roman"/>
              </w:rPr>
              <w:t xml:space="preserve"> если</w:t>
            </w:r>
          </w:p>
        </w:tc>
        <w:tc>
          <w:tcPr>
            <w:tcW w:w="1295" w:type="dxa"/>
          </w:tcPr>
          <w:p w:rsidR="008D5E98" w:rsidRDefault="008D5E98" w:rsidP="008D5E98">
            <w:pPr>
              <w:rPr>
                <w:rFonts w:ascii="Times New Roman" w:hAnsi="Times New Roman" w:cs="Times New Roman"/>
              </w:rPr>
            </w:pPr>
            <w:r w:rsidRPr="008D5E98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 xml:space="preserve">айдите длину </w:t>
            </w:r>
            <w:proofErr w:type="spellStart"/>
            <w:r>
              <w:rPr>
                <w:rFonts w:ascii="Times New Roman" w:hAnsi="Times New Roman" w:cs="Times New Roman"/>
              </w:rPr>
              <w:t>окр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8D5E98">
              <w:rPr>
                <w:rFonts w:ascii="Times New Roman" w:hAnsi="Times New Roman" w:cs="Times New Roman"/>
              </w:rPr>
              <w:t xml:space="preserve">, </w:t>
            </w:r>
          </w:p>
          <w:p w:rsidR="008D5E98" w:rsidRPr="008D5E98" w:rsidRDefault="008D5E98" w:rsidP="008D5E98">
            <w:pPr>
              <w:rPr>
                <w:rFonts w:ascii="Times New Roman" w:hAnsi="Times New Roman" w:cs="Times New Roman"/>
              </w:rPr>
            </w:pPr>
            <w:r w:rsidRPr="008D5E98">
              <w:rPr>
                <w:rFonts w:ascii="Times New Roman" w:hAnsi="Times New Roman" w:cs="Times New Roman"/>
              </w:rPr>
              <w:t>если</w:t>
            </w:r>
          </w:p>
        </w:tc>
        <w:tc>
          <w:tcPr>
            <w:tcW w:w="1174" w:type="dxa"/>
          </w:tcPr>
          <w:p w:rsidR="008D5E98" w:rsidRDefault="008D5E98" w:rsidP="008D5E98">
            <w:pPr>
              <w:rPr>
                <w:rFonts w:ascii="Times New Roman" w:hAnsi="Times New Roman" w:cs="Times New Roman"/>
              </w:rPr>
            </w:pPr>
            <w:r w:rsidRPr="008D5E98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 xml:space="preserve">айдите длину </w:t>
            </w:r>
            <w:proofErr w:type="spellStart"/>
            <w:r>
              <w:rPr>
                <w:rFonts w:ascii="Times New Roman" w:hAnsi="Times New Roman" w:cs="Times New Roman"/>
              </w:rPr>
              <w:t>окр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8D5E98">
              <w:rPr>
                <w:rFonts w:ascii="Times New Roman" w:hAnsi="Times New Roman" w:cs="Times New Roman"/>
              </w:rPr>
              <w:t>,</w:t>
            </w:r>
          </w:p>
          <w:p w:rsidR="008D5E98" w:rsidRPr="008D5E98" w:rsidRDefault="008D5E98" w:rsidP="008D5E98">
            <w:pPr>
              <w:rPr>
                <w:rFonts w:ascii="Times New Roman" w:hAnsi="Times New Roman" w:cs="Times New Roman"/>
              </w:rPr>
            </w:pPr>
            <w:r w:rsidRPr="008D5E98">
              <w:rPr>
                <w:rFonts w:ascii="Times New Roman" w:hAnsi="Times New Roman" w:cs="Times New Roman"/>
              </w:rPr>
              <w:t xml:space="preserve"> если</w:t>
            </w:r>
          </w:p>
        </w:tc>
        <w:tc>
          <w:tcPr>
            <w:tcW w:w="1175" w:type="dxa"/>
          </w:tcPr>
          <w:p w:rsidR="008D5E98" w:rsidRPr="008D5E98" w:rsidRDefault="008D5E98" w:rsidP="008D5E98">
            <w:pPr>
              <w:rPr>
                <w:rFonts w:ascii="Times New Roman" w:hAnsi="Times New Roman" w:cs="Times New Roman"/>
              </w:rPr>
            </w:pPr>
            <w:r w:rsidRPr="008D5E98">
              <w:rPr>
                <w:rFonts w:ascii="Times New Roman" w:hAnsi="Times New Roman" w:cs="Times New Roman"/>
              </w:rPr>
              <w:t>Найдите площадь круга, если</w:t>
            </w:r>
          </w:p>
        </w:tc>
        <w:tc>
          <w:tcPr>
            <w:tcW w:w="1175" w:type="dxa"/>
          </w:tcPr>
          <w:p w:rsidR="008D5E98" w:rsidRPr="008D5E98" w:rsidRDefault="008D5E98" w:rsidP="008D5E98">
            <w:pPr>
              <w:rPr>
                <w:rFonts w:ascii="Times New Roman" w:hAnsi="Times New Roman" w:cs="Times New Roman"/>
              </w:rPr>
            </w:pPr>
            <w:r w:rsidRPr="008D5E98">
              <w:rPr>
                <w:rFonts w:ascii="Times New Roman" w:hAnsi="Times New Roman" w:cs="Times New Roman"/>
              </w:rPr>
              <w:t>Найдите площадь сектора, если</w:t>
            </w:r>
          </w:p>
        </w:tc>
        <w:tc>
          <w:tcPr>
            <w:tcW w:w="1174" w:type="dxa"/>
          </w:tcPr>
          <w:p w:rsidR="008D5E98" w:rsidRDefault="008D5E98" w:rsidP="008D5E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Найдите радиус </w:t>
            </w:r>
            <w:proofErr w:type="spellStart"/>
            <w:r>
              <w:rPr>
                <w:rFonts w:ascii="Times New Roman" w:hAnsi="Times New Roman" w:cs="Times New Roman"/>
              </w:rPr>
              <w:t>окр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8D5E98">
              <w:rPr>
                <w:rFonts w:ascii="Times New Roman" w:hAnsi="Times New Roman" w:cs="Times New Roman"/>
              </w:rPr>
              <w:t>,</w:t>
            </w:r>
          </w:p>
          <w:p w:rsidR="008D5E98" w:rsidRPr="008D5E98" w:rsidRDefault="008D5E98" w:rsidP="008D5E98">
            <w:pPr>
              <w:rPr>
                <w:rFonts w:ascii="Times New Roman" w:hAnsi="Times New Roman" w:cs="Times New Roman"/>
              </w:rPr>
            </w:pPr>
            <w:r w:rsidRPr="008D5E98">
              <w:rPr>
                <w:rFonts w:ascii="Times New Roman" w:hAnsi="Times New Roman" w:cs="Times New Roman"/>
              </w:rPr>
              <w:t xml:space="preserve"> если</w:t>
            </w:r>
          </w:p>
        </w:tc>
        <w:tc>
          <w:tcPr>
            <w:tcW w:w="1174" w:type="dxa"/>
          </w:tcPr>
          <w:p w:rsidR="008D5E98" w:rsidRDefault="008D5E98" w:rsidP="008D5E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Найдите диаметр </w:t>
            </w:r>
            <w:proofErr w:type="spellStart"/>
            <w:r>
              <w:rPr>
                <w:rFonts w:ascii="Times New Roman" w:hAnsi="Times New Roman" w:cs="Times New Roman"/>
              </w:rPr>
              <w:t>окр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8D5E98">
              <w:rPr>
                <w:rFonts w:ascii="Times New Roman" w:hAnsi="Times New Roman" w:cs="Times New Roman"/>
              </w:rPr>
              <w:t>,</w:t>
            </w:r>
          </w:p>
          <w:p w:rsidR="008D5E98" w:rsidRPr="008D5E98" w:rsidRDefault="008D5E98" w:rsidP="008D5E98">
            <w:pPr>
              <w:rPr>
                <w:rFonts w:ascii="Times New Roman" w:hAnsi="Times New Roman" w:cs="Times New Roman"/>
              </w:rPr>
            </w:pPr>
            <w:r w:rsidRPr="008D5E98">
              <w:rPr>
                <w:rFonts w:ascii="Times New Roman" w:hAnsi="Times New Roman" w:cs="Times New Roman"/>
              </w:rPr>
              <w:t xml:space="preserve"> если</w:t>
            </w:r>
          </w:p>
        </w:tc>
        <w:tc>
          <w:tcPr>
            <w:tcW w:w="1174" w:type="dxa"/>
          </w:tcPr>
          <w:p w:rsidR="008D5E98" w:rsidRDefault="008D5E98" w:rsidP="008D5E98">
            <w:pPr>
              <w:rPr>
                <w:rFonts w:ascii="Times New Roman" w:hAnsi="Times New Roman" w:cs="Times New Roman"/>
              </w:rPr>
            </w:pPr>
            <w:r w:rsidRPr="008D5E98">
              <w:rPr>
                <w:rFonts w:ascii="Times New Roman" w:hAnsi="Times New Roman" w:cs="Times New Roman"/>
              </w:rPr>
              <w:t xml:space="preserve">Найдите радиус </w:t>
            </w:r>
          </w:p>
          <w:p w:rsidR="008D5E98" w:rsidRPr="008D5E98" w:rsidRDefault="008D5E98" w:rsidP="008D5E98">
            <w:pPr>
              <w:rPr>
                <w:rFonts w:ascii="Times New Roman" w:hAnsi="Times New Roman" w:cs="Times New Roman"/>
              </w:rPr>
            </w:pPr>
            <w:r w:rsidRPr="008D5E98">
              <w:rPr>
                <w:rFonts w:ascii="Times New Roman" w:hAnsi="Times New Roman" w:cs="Times New Roman"/>
              </w:rPr>
              <w:t xml:space="preserve">дуги </w:t>
            </w:r>
            <w:proofErr w:type="spellStart"/>
            <w:r>
              <w:rPr>
                <w:rFonts w:ascii="Times New Roman" w:hAnsi="Times New Roman" w:cs="Times New Roman"/>
              </w:rPr>
              <w:t>окр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8D5E98">
              <w:rPr>
                <w:rFonts w:ascii="Times New Roman" w:hAnsi="Times New Roman" w:cs="Times New Roman"/>
              </w:rPr>
              <w:t>, если</w:t>
            </w:r>
          </w:p>
        </w:tc>
        <w:tc>
          <w:tcPr>
            <w:tcW w:w="1226" w:type="dxa"/>
          </w:tcPr>
          <w:p w:rsidR="008D5E98" w:rsidRPr="008D5E98" w:rsidRDefault="008D5E98" w:rsidP="008D5E98">
            <w:pPr>
              <w:rPr>
                <w:rFonts w:ascii="Times New Roman" w:hAnsi="Times New Roman" w:cs="Times New Roman"/>
              </w:rPr>
            </w:pPr>
            <w:r w:rsidRPr="008D5E98">
              <w:rPr>
                <w:rFonts w:ascii="Times New Roman" w:hAnsi="Times New Roman" w:cs="Times New Roman"/>
              </w:rPr>
              <w:t>Найдите градусную меру дуги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окр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8D5E98">
              <w:rPr>
                <w:rFonts w:ascii="Times New Roman" w:hAnsi="Times New Roman" w:cs="Times New Roman"/>
              </w:rPr>
              <w:t>, если</w:t>
            </w:r>
          </w:p>
        </w:tc>
        <w:tc>
          <w:tcPr>
            <w:tcW w:w="1174" w:type="dxa"/>
          </w:tcPr>
          <w:p w:rsidR="008D5E98" w:rsidRPr="008D5E98" w:rsidRDefault="008D5E98" w:rsidP="008D5E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Найдите радиус круга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е</w:t>
            </w:r>
            <w:proofErr w:type="gramEnd"/>
            <w:r>
              <w:rPr>
                <w:rFonts w:ascii="Times New Roman" w:hAnsi="Times New Roman" w:cs="Times New Roman"/>
              </w:rPr>
              <w:t>сли</w:t>
            </w:r>
          </w:p>
        </w:tc>
        <w:tc>
          <w:tcPr>
            <w:tcW w:w="1174" w:type="dxa"/>
          </w:tcPr>
          <w:p w:rsidR="008D5E98" w:rsidRPr="008D5E98" w:rsidRDefault="008D5E98" w:rsidP="008D5E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Найдите радиус сектора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е</w:t>
            </w:r>
            <w:proofErr w:type="gramEnd"/>
            <w:r>
              <w:rPr>
                <w:rFonts w:ascii="Times New Roman" w:hAnsi="Times New Roman" w:cs="Times New Roman"/>
              </w:rPr>
              <w:t>сли</w:t>
            </w:r>
          </w:p>
        </w:tc>
        <w:tc>
          <w:tcPr>
            <w:tcW w:w="1226" w:type="dxa"/>
          </w:tcPr>
          <w:p w:rsidR="008D5E98" w:rsidRPr="008D5E98" w:rsidRDefault="008D5E98" w:rsidP="008D5E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Найдите градусную меру сектора, если</w:t>
            </w:r>
          </w:p>
        </w:tc>
      </w:tr>
      <w:tr w:rsidR="00F70680" w:rsidTr="00DD6321">
        <w:tc>
          <w:tcPr>
            <w:tcW w:w="959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5E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252" w:type="dxa"/>
          </w:tcPr>
          <w:p w:rsidR="00F70680" w:rsidRPr="004C1067" w:rsidRDefault="00F70680" w:rsidP="008D5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1,2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</w:tc>
        <w:tc>
          <w:tcPr>
            <w:tcW w:w="1295" w:type="dxa"/>
          </w:tcPr>
          <w:p w:rsidR="00F70680" w:rsidRPr="004C1067" w:rsidRDefault="00F70680" w:rsidP="008D5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2,1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</w:tc>
        <w:tc>
          <w:tcPr>
            <w:tcW w:w="1174" w:type="dxa"/>
          </w:tcPr>
          <w:p w:rsidR="00F70680" w:rsidRDefault="00F70680" w:rsidP="008D5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  <w:p w:rsidR="00F70680" w:rsidRPr="004C1067" w:rsidRDefault="00F70680" w:rsidP="008D5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175" w:type="dxa"/>
          </w:tcPr>
          <w:p w:rsidR="00F70680" w:rsidRPr="004C1067" w:rsidRDefault="00F70680" w:rsidP="00387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</w:tc>
        <w:tc>
          <w:tcPr>
            <w:tcW w:w="1175" w:type="dxa"/>
          </w:tcPr>
          <w:p w:rsidR="00F70680" w:rsidRDefault="00F70680" w:rsidP="00387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  <w:p w:rsidR="00F70680" w:rsidRPr="004C1067" w:rsidRDefault="00F70680" w:rsidP="00387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174" w:type="dxa"/>
          </w:tcPr>
          <w:p w:rsidR="00F70680" w:rsidRDefault="00F70680" w:rsidP="008D5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=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</w:tc>
        <w:tc>
          <w:tcPr>
            <w:tcW w:w="1174" w:type="dxa"/>
          </w:tcPr>
          <w:p w:rsidR="00F70680" w:rsidRDefault="00F70680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= 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</w:tc>
        <w:tc>
          <w:tcPr>
            <w:tcW w:w="1174" w:type="dxa"/>
          </w:tcPr>
          <w:p w:rsidR="00F70680" w:rsidRDefault="001A622D" w:rsidP="008D5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22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="00F70680" w:rsidRPr="001A62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t>= 2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  <w:p w:rsidR="00F70680" w:rsidRDefault="00F70680" w:rsidP="008D5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226" w:type="dxa"/>
          </w:tcPr>
          <w:p w:rsidR="00F70680" w:rsidRDefault="001A622D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22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t xml:space="preserve"> = 24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  <w:p w:rsidR="00F70680" w:rsidRDefault="00F70680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174" w:type="dxa"/>
          </w:tcPr>
          <w:p w:rsidR="00F70680" w:rsidRPr="00F70680" w:rsidRDefault="00F70680" w:rsidP="008D5E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 = 16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70"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r w:rsidRPr="00F7068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74" w:type="dxa"/>
          </w:tcPr>
          <w:p w:rsidR="00F70680" w:rsidRDefault="00F70680" w:rsidP="008D5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  <w:p w:rsidR="00F70680" w:rsidRDefault="00F70680" w:rsidP="008D5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 =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</w:tc>
        <w:tc>
          <w:tcPr>
            <w:tcW w:w="1226" w:type="dxa"/>
          </w:tcPr>
          <w:p w:rsidR="00F70680" w:rsidRDefault="00F70680" w:rsidP="008D5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2</w:t>
            </w:r>
          </w:p>
          <w:p w:rsidR="00F70680" w:rsidRPr="00F70680" w:rsidRDefault="00F70680" w:rsidP="008D5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70"/>
            </w:r>
          </w:p>
        </w:tc>
      </w:tr>
      <w:tr w:rsidR="00F70680" w:rsidRPr="008D5E98" w:rsidTr="00DD6321">
        <w:tc>
          <w:tcPr>
            <w:tcW w:w="959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8D5E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D5E9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52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</w:tc>
        <w:tc>
          <w:tcPr>
            <w:tcW w:w="1295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</w:tc>
        <w:tc>
          <w:tcPr>
            <w:tcW w:w="1174" w:type="dxa"/>
          </w:tcPr>
          <w:p w:rsidR="00F70680" w:rsidRDefault="00F70680" w:rsidP="004C1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  <w:p w:rsidR="00F70680" w:rsidRPr="008D5E98" w:rsidRDefault="00F70680" w:rsidP="004C1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175" w:type="dxa"/>
          </w:tcPr>
          <w:p w:rsidR="00F70680" w:rsidRPr="008D5E98" w:rsidRDefault="00F70680" w:rsidP="00387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</w:tc>
        <w:tc>
          <w:tcPr>
            <w:tcW w:w="1175" w:type="dxa"/>
          </w:tcPr>
          <w:p w:rsidR="00F70680" w:rsidRDefault="00F70680" w:rsidP="00387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  <w:p w:rsidR="00F70680" w:rsidRPr="008D5E98" w:rsidRDefault="00F70680" w:rsidP="00387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174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=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</w:tc>
        <w:tc>
          <w:tcPr>
            <w:tcW w:w="1174" w:type="dxa"/>
          </w:tcPr>
          <w:p w:rsidR="00F70680" w:rsidRPr="008D5E98" w:rsidRDefault="00F70680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= 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</w:tc>
        <w:tc>
          <w:tcPr>
            <w:tcW w:w="1174" w:type="dxa"/>
          </w:tcPr>
          <w:p w:rsidR="00F70680" w:rsidRDefault="001A622D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22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t xml:space="preserve"> = 4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  <w:p w:rsidR="00F70680" w:rsidRDefault="00F70680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226" w:type="dxa"/>
          </w:tcPr>
          <w:p w:rsidR="00F70680" w:rsidRDefault="001A622D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22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t xml:space="preserve"> = 22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  <w:p w:rsidR="00F70680" w:rsidRDefault="00F70680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174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70"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r w:rsidRPr="00F7068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1174" w:type="dxa"/>
          </w:tcPr>
          <w:p w:rsidR="00F70680" w:rsidRDefault="00F70680" w:rsidP="00F70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  <w:p w:rsidR="00F70680" w:rsidRPr="008D5E98" w:rsidRDefault="00F70680" w:rsidP="00F70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 =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</w:tc>
        <w:tc>
          <w:tcPr>
            <w:tcW w:w="1226" w:type="dxa"/>
          </w:tcPr>
          <w:p w:rsidR="00F70680" w:rsidRPr="00E515B7" w:rsidRDefault="00F70680" w:rsidP="00F70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 w:rsidR="00E515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="00E515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F70680" w:rsidRPr="008D5E98" w:rsidRDefault="00F70680" w:rsidP="00F70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= </w:t>
            </w:r>
            <w:r w:rsidR="00E515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70"/>
            </w:r>
          </w:p>
        </w:tc>
      </w:tr>
      <w:tr w:rsidR="00F70680" w:rsidRPr="008D5E98" w:rsidTr="00DD6321">
        <w:tc>
          <w:tcPr>
            <w:tcW w:w="959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252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</w:tc>
        <w:tc>
          <w:tcPr>
            <w:tcW w:w="1295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</w:tc>
        <w:tc>
          <w:tcPr>
            <w:tcW w:w="1174" w:type="dxa"/>
          </w:tcPr>
          <w:p w:rsidR="00F70680" w:rsidRDefault="00F70680" w:rsidP="004C1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  <w:p w:rsidR="00F70680" w:rsidRPr="008D5E98" w:rsidRDefault="00F70680" w:rsidP="004C1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175" w:type="dxa"/>
          </w:tcPr>
          <w:p w:rsidR="00F70680" w:rsidRPr="008D5E98" w:rsidRDefault="00F70680" w:rsidP="00387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</w:tc>
        <w:tc>
          <w:tcPr>
            <w:tcW w:w="1175" w:type="dxa"/>
          </w:tcPr>
          <w:p w:rsidR="00F70680" w:rsidRDefault="00F70680" w:rsidP="00387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  <w:p w:rsidR="00F70680" w:rsidRPr="008D5E98" w:rsidRDefault="00F70680" w:rsidP="00387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174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=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</w:tc>
        <w:tc>
          <w:tcPr>
            <w:tcW w:w="1174" w:type="dxa"/>
          </w:tcPr>
          <w:p w:rsidR="00F70680" w:rsidRPr="008D5E98" w:rsidRDefault="00F70680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= 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</w:tc>
        <w:tc>
          <w:tcPr>
            <w:tcW w:w="1174" w:type="dxa"/>
          </w:tcPr>
          <w:p w:rsidR="00F70680" w:rsidRDefault="001A622D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22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t xml:space="preserve"> = 6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  <w:p w:rsidR="00F70680" w:rsidRDefault="00F70680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226" w:type="dxa"/>
          </w:tcPr>
          <w:p w:rsidR="00F70680" w:rsidRDefault="001A622D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22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t xml:space="preserve"> = 20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  <w:p w:rsidR="00F70680" w:rsidRDefault="00F70680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174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70"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r w:rsidRPr="00F7068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1174" w:type="dxa"/>
          </w:tcPr>
          <w:p w:rsidR="00F70680" w:rsidRDefault="00F70680" w:rsidP="00F70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  <w:p w:rsidR="00F70680" w:rsidRPr="008D5E98" w:rsidRDefault="00F70680" w:rsidP="00F70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</w:tc>
        <w:tc>
          <w:tcPr>
            <w:tcW w:w="1226" w:type="dxa"/>
          </w:tcPr>
          <w:p w:rsidR="00F70680" w:rsidRPr="00E515B7" w:rsidRDefault="00F70680" w:rsidP="00F70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 w:rsidR="00E515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="00E515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F70680" w:rsidRPr="008D5E98" w:rsidRDefault="00F70680" w:rsidP="00F70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= </w:t>
            </w:r>
            <w:r w:rsidR="00E515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70"/>
            </w:r>
          </w:p>
        </w:tc>
      </w:tr>
      <w:tr w:rsidR="00F70680" w:rsidRPr="008D5E98" w:rsidTr="00DD6321">
        <w:tc>
          <w:tcPr>
            <w:tcW w:w="959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252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</w:tc>
        <w:tc>
          <w:tcPr>
            <w:tcW w:w="1295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</w:tc>
        <w:tc>
          <w:tcPr>
            <w:tcW w:w="1174" w:type="dxa"/>
          </w:tcPr>
          <w:p w:rsidR="00F70680" w:rsidRDefault="00F70680" w:rsidP="004C1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  <w:p w:rsidR="00F70680" w:rsidRPr="008D5E98" w:rsidRDefault="00F70680" w:rsidP="004C1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175" w:type="dxa"/>
          </w:tcPr>
          <w:p w:rsidR="00F70680" w:rsidRPr="008D5E98" w:rsidRDefault="00F70680" w:rsidP="00387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</w:tc>
        <w:tc>
          <w:tcPr>
            <w:tcW w:w="1175" w:type="dxa"/>
          </w:tcPr>
          <w:p w:rsidR="00F70680" w:rsidRDefault="00F70680" w:rsidP="00387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  <w:p w:rsidR="00F70680" w:rsidRPr="008D5E98" w:rsidRDefault="00F70680" w:rsidP="00387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174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= 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</w:tc>
        <w:tc>
          <w:tcPr>
            <w:tcW w:w="1174" w:type="dxa"/>
          </w:tcPr>
          <w:p w:rsidR="00F70680" w:rsidRPr="008D5E98" w:rsidRDefault="00F70680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= 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</w:tc>
        <w:tc>
          <w:tcPr>
            <w:tcW w:w="1174" w:type="dxa"/>
          </w:tcPr>
          <w:p w:rsidR="00F70680" w:rsidRDefault="001A622D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22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t xml:space="preserve"> = 8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  <w:p w:rsidR="00F70680" w:rsidRDefault="00F70680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226" w:type="dxa"/>
          </w:tcPr>
          <w:p w:rsidR="00F70680" w:rsidRDefault="001A622D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22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t xml:space="preserve"> = 18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  <w:p w:rsidR="00F70680" w:rsidRDefault="00F70680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174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70"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r w:rsidRPr="00F7068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1174" w:type="dxa"/>
          </w:tcPr>
          <w:p w:rsidR="00F70680" w:rsidRDefault="00F70680" w:rsidP="00F70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  <w:p w:rsidR="00F70680" w:rsidRPr="008D5E98" w:rsidRDefault="00F70680" w:rsidP="00F70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</w:tc>
        <w:tc>
          <w:tcPr>
            <w:tcW w:w="1226" w:type="dxa"/>
          </w:tcPr>
          <w:p w:rsidR="00F70680" w:rsidRDefault="00F70680" w:rsidP="00F70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2</w:t>
            </w:r>
          </w:p>
          <w:p w:rsidR="00F70680" w:rsidRPr="008D5E98" w:rsidRDefault="00F70680" w:rsidP="00F70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70"/>
            </w:r>
          </w:p>
        </w:tc>
      </w:tr>
      <w:tr w:rsidR="00F70680" w:rsidRPr="008D5E98" w:rsidTr="00DD6321">
        <w:tc>
          <w:tcPr>
            <w:tcW w:w="959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252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</w:tc>
        <w:tc>
          <w:tcPr>
            <w:tcW w:w="1295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</w:tc>
        <w:tc>
          <w:tcPr>
            <w:tcW w:w="1174" w:type="dxa"/>
          </w:tcPr>
          <w:p w:rsidR="00F70680" w:rsidRDefault="00F70680" w:rsidP="004C1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  <w:p w:rsidR="00F70680" w:rsidRPr="008D5E98" w:rsidRDefault="00F70680" w:rsidP="004C1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175" w:type="dxa"/>
          </w:tcPr>
          <w:p w:rsidR="00F70680" w:rsidRPr="008D5E98" w:rsidRDefault="00F70680" w:rsidP="00387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</w:tc>
        <w:tc>
          <w:tcPr>
            <w:tcW w:w="1175" w:type="dxa"/>
          </w:tcPr>
          <w:p w:rsidR="00F70680" w:rsidRDefault="00F70680" w:rsidP="00387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  <w:p w:rsidR="00F70680" w:rsidRPr="008D5E98" w:rsidRDefault="00F70680" w:rsidP="00387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174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=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</w:tc>
        <w:tc>
          <w:tcPr>
            <w:tcW w:w="1174" w:type="dxa"/>
          </w:tcPr>
          <w:p w:rsidR="00F70680" w:rsidRPr="008D5E98" w:rsidRDefault="00F70680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=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</w:tc>
        <w:tc>
          <w:tcPr>
            <w:tcW w:w="1174" w:type="dxa"/>
          </w:tcPr>
          <w:p w:rsidR="00F70680" w:rsidRDefault="001A622D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22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t xml:space="preserve"> = 10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  <w:p w:rsidR="00F70680" w:rsidRDefault="00F70680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226" w:type="dxa"/>
          </w:tcPr>
          <w:p w:rsidR="00F70680" w:rsidRDefault="001A622D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22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t xml:space="preserve"> = 16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  <w:p w:rsidR="00F70680" w:rsidRDefault="00F70680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174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 =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70"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r w:rsidRPr="00F7068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1174" w:type="dxa"/>
          </w:tcPr>
          <w:p w:rsidR="00F70680" w:rsidRDefault="00F70680" w:rsidP="00F70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  <w:p w:rsidR="00F70680" w:rsidRPr="008D5E98" w:rsidRDefault="00F70680" w:rsidP="00F70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</w:tc>
        <w:tc>
          <w:tcPr>
            <w:tcW w:w="1226" w:type="dxa"/>
          </w:tcPr>
          <w:p w:rsidR="00F70680" w:rsidRPr="00E515B7" w:rsidRDefault="00F70680" w:rsidP="00F70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 w:rsidR="00E515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="00E515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F70680" w:rsidRPr="008D5E98" w:rsidRDefault="00F70680" w:rsidP="00F70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= </w:t>
            </w:r>
            <w:r w:rsidR="00E515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70"/>
            </w:r>
          </w:p>
        </w:tc>
      </w:tr>
      <w:tr w:rsidR="00F70680" w:rsidRPr="008D5E98" w:rsidTr="00DD6321">
        <w:tc>
          <w:tcPr>
            <w:tcW w:w="959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252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</w:tc>
        <w:tc>
          <w:tcPr>
            <w:tcW w:w="1295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</w:tc>
        <w:tc>
          <w:tcPr>
            <w:tcW w:w="1174" w:type="dxa"/>
          </w:tcPr>
          <w:p w:rsidR="00F70680" w:rsidRDefault="00F70680" w:rsidP="004C1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  <w:p w:rsidR="00F70680" w:rsidRPr="008D5E98" w:rsidRDefault="00F70680" w:rsidP="004C10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175" w:type="dxa"/>
          </w:tcPr>
          <w:p w:rsidR="00F70680" w:rsidRPr="008D5E98" w:rsidRDefault="00F70680" w:rsidP="003877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</w:tc>
        <w:tc>
          <w:tcPr>
            <w:tcW w:w="1175" w:type="dxa"/>
          </w:tcPr>
          <w:p w:rsidR="00F70680" w:rsidRDefault="00F70680" w:rsidP="00387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  <w:p w:rsidR="00F70680" w:rsidRPr="008D5E98" w:rsidRDefault="00F70680" w:rsidP="003877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174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=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</w:tc>
        <w:tc>
          <w:tcPr>
            <w:tcW w:w="1174" w:type="dxa"/>
          </w:tcPr>
          <w:p w:rsidR="00F70680" w:rsidRPr="008D5E98" w:rsidRDefault="00F70680" w:rsidP="00932F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=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</w:tc>
        <w:tc>
          <w:tcPr>
            <w:tcW w:w="1174" w:type="dxa"/>
          </w:tcPr>
          <w:p w:rsidR="00F70680" w:rsidRDefault="001A622D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22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t xml:space="preserve"> = 12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  <w:p w:rsidR="00F70680" w:rsidRDefault="00F70680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226" w:type="dxa"/>
          </w:tcPr>
          <w:p w:rsidR="00F70680" w:rsidRDefault="001A622D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22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t xml:space="preserve"> = 14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  <w:p w:rsidR="00F70680" w:rsidRDefault="00F70680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174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 =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70"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r w:rsidRPr="00F7068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1174" w:type="dxa"/>
          </w:tcPr>
          <w:p w:rsidR="00F70680" w:rsidRDefault="00F70680" w:rsidP="00F70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  <w:p w:rsidR="00F70680" w:rsidRPr="008D5E98" w:rsidRDefault="00F70680" w:rsidP="00F706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</w:tc>
        <w:tc>
          <w:tcPr>
            <w:tcW w:w="1226" w:type="dxa"/>
          </w:tcPr>
          <w:p w:rsidR="00F70680" w:rsidRPr="00E515B7" w:rsidRDefault="00F70680" w:rsidP="00F70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 w:rsidR="00E515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="00E515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F70680" w:rsidRPr="008D5E98" w:rsidRDefault="00F70680" w:rsidP="00F706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= </w:t>
            </w:r>
            <w:r w:rsidR="00E515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70"/>
            </w:r>
          </w:p>
        </w:tc>
      </w:tr>
      <w:tr w:rsidR="00F70680" w:rsidRPr="008D5E98" w:rsidTr="00DD6321">
        <w:tc>
          <w:tcPr>
            <w:tcW w:w="959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252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</w:tc>
        <w:tc>
          <w:tcPr>
            <w:tcW w:w="1295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</w:tc>
        <w:tc>
          <w:tcPr>
            <w:tcW w:w="1174" w:type="dxa"/>
          </w:tcPr>
          <w:p w:rsidR="00F70680" w:rsidRDefault="00F70680" w:rsidP="004C1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  <w:p w:rsidR="00F70680" w:rsidRPr="008D5E98" w:rsidRDefault="00F70680" w:rsidP="004C10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175" w:type="dxa"/>
          </w:tcPr>
          <w:p w:rsidR="00F70680" w:rsidRPr="008D5E98" w:rsidRDefault="00F70680" w:rsidP="003877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</w:tc>
        <w:tc>
          <w:tcPr>
            <w:tcW w:w="1175" w:type="dxa"/>
          </w:tcPr>
          <w:p w:rsidR="00F70680" w:rsidRDefault="00F70680" w:rsidP="00387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  <w:p w:rsidR="00F70680" w:rsidRPr="008D5E98" w:rsidRDefault="00F70680" w:rsidP="003877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174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=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</w:tc>
        <w:tc>
          <w:tcPr>
            <w:tcW w:w="1174" w:type="dxa"/>
          </w:tcPr>
          <w:p w:rsidR="00F70680" w:rsidRPr="008D5E98" w:rsidRDefault="00F70680" w:rsidP="00932F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=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</w:tc>
        <w:tc>
          <w:tcPr>
            <w:tcW w:w="1174" w:type="dxa"/>
          </w:tcPr>
          <w:p w:rsidR="00F70680" w:rsidRDefault="001A622D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22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t xml:space="preserve"> = 14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  <w:p w:rsidR="00F70680" w:rsidRDefault="00F70680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226" w:type="dxa"/>
          </w:tcPr>
          <w:p w:rsidR="00F70680" w:rsidRDefault="001A622D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22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t xml:space="preserve"> = 12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  <w:p w:rsidR="00F70680" w:rsidRDefault="00F70680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174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 =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70"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r w:rsidRPr="00F7068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1174" w:type="dxa"/>
          </w:tcPr>
          <w:p w:rsidR="00F70680" w:rsidRDefault="00F70680" w:rsidP="00F70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  <w:p w:rsidR="00F70680" w:rsidRPr="008D5E98" w:rsidRDefault="00F70680" w:rsidP="00F706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</w:tc>
        <w:tc>
          <w:tcPr>
            <w:tcW w:w="1226" w:type="dxa"/>
          </w:tcPr>
          <w:p w:rsidR="00F70680" w:rsidRDefault="00F70680" w:rsidP="00F70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2</w:t>
            </w:r>
          </w:p>
          <w:p w:rsidR="00F70680" w:rsidRPr="008D5E98" w:rsidRDefault="00F70680" w:rsidP="00F706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70"/>
            </w:r>
          </w:p>
        </w:tc>
      </w:tr>
      <w:tr w:rsidR="00F70680" w:rsidRPr="008D5E98" w:rsidTr="00DD6321">
        <w:tc>
          <w:tcPr>
            <w:tcW w:w="959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8D5E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D5E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1252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</w:tc>
        <w:tc>
          <w:tcPr>
            <w:tcW w:w="1295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</w:tc>
        <w:tc>
          <w:tcPr>
            <w:tcW w:w="1174" w:type="dxa"/>
          </w:tcPr>
          <w:p w:rsidR="00F70680" w:rsidRDefault="00F70680" w:rsidP="004C1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  <w:p w:rsidR="00F70680" w:rsidRPr="008D5E98" w:rsidRDefault="00F70680" w:rsidP="004C10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175" w:type="dxa"/>
          </w:tcPr>
          <w:p w:rsidR="00F70680" w:rsidRPr="008D5E98" w:rsidRDefault="00F70680" w:rsidP="003877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</w:tc>
        <w:tc>
          <w:tcPr>
            <w:tcW w:w="1175" w:type="dxa"/>
          </w:tcPr>
          <w:p w:rsidR="00F70680" w:rsidRDefault="00F70680" w:rsidP="00387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  <w:p w:rsidR="00F70680" w:rsidRPr="008D5E98" w:rsidRDefault="00F70680" w:rsidP="003877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174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=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</w:tc>
        <w:tc>
          <w:tcPr>
            <w:tcW w:w="1174" w:type="dxa"/>
          </w:tcPr>
          <w:p w:rsidR="00F70680" w:rsidRPr="008D5E98" w:rsidRDefault="00F70680" w:rsidP="00932F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=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</w:tc>
        <w:tc>
          <w:tcPr>
            <w:tcW w:w="1174" w:type="dxa"/>
          </w:tcPr>
          <w:p w:rsidR="00F70680" w:rsidRDefault="001A622D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22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t xml:space="preserve"> = 16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  <w:p w:rsidR="00F70680" w:rsidRDefault="00F70680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226" w:type="dxa"/>
          </w:tcPr>
          <w:p w:rsidR="00F70680" w:rsidRDefault="001A622D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22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t xml:space="preserve"> = 10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  <w:p w:rsidR="00F70680" w:rsidRDefault="00F70680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174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70"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r w:rsidRPr="00F7068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1174" w:type="dxa"/>
          </w:tcPr>
          <w:p w:rsidR="00F70680" w:rsidRDefault="00F70680" w:rsidP="00F70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  <w:p w:rsidR="00F70680" w:rsidRPr="008D5E98" w:rsidRDefault="00F70680" w:rsidP="00F706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</w:tc>
        <w:tc>
          <w:tcPr>
            <w:tcW w:w="1226" w:type="dxa"/>
          </w:tcPr>
          <w:p w:rsidR="00F70680" w:rsidRPr="00E515B7" w:rsidRDefault="00F70680" w:rsidP="00F70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 w:rsidR="00E515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="00E515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F70680" w:rsidRPr="008D5E98" w:rsidRDefault="00F70680" w:rsidP="00F706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= </w:t>
            </w:r>
            <w:r w:rsidR="00E515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70"/>
            </w:r>
          </w:p>
        </w:tc>
      </w:tr>
      <w:tr w:rsidR="00F70680" w:rsidRPr="008D5E98" w:rsidTr="00DD6321">
        <w:tc>
          <w:tcPr>
            <w:tcW w:w="959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252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</w:tc>
        <w:tc>
          <w:tcPr>
            <w:tcW w:w="1295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</w:tc>
        <w:tc>
          <w:tcPr>
            <w:tcW w:w="1174" w:type="dxa"/>
          </w:tcPr>
          <w:p w:rsidR="00F70680" w:rsidRDefault="00F70680" w:rsidP="004C1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  <w:p w:rsidR="00F70680" w:rsidRPr="008D5E98" w:rsidRDefault="00F70680" w:rsidP="004C10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175" w:type="dxa"/>
          </w:tcPr>
          <w:p w:rsidR="00F70680" w:rsidRPr="008D5E98" w:rsidRDefault="00F70680" w:rsidP="003877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</w:tc>
        <w:tc>
          <w:tcPr>
            <w:tcW w:w="1175" w:type="dxa"/>
          </w:tcPr>
          <w:p w:rsidR="00F70680" w:rsidRDefault="00F70680" w:rsidP="00387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  <w:p w:rsidR="00F70680" w:rsidRPr="008D5E98" w:rsidRDefault="00F70680" w:rsidP="003877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174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= 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</w:tc>
        <w:tc>
          <w:tcPr>
            <w:tcW w:w="1174" w:type="dxa"/>
          </w:tcPr>
          <w:p w:rsidR="00F70680" w:rsidRPr="008D5E98" w:rsidRDefault="00F70680" w:rsidP="00932F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= 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</w:tc>
        <w:tc>
          <w:tcPr>
            <w:tcW w:w="1174" w:type="dxa"/>
          </w:tcPr>
          <w:p w:rsidR="00F70680" w:rsidRDefault="001A622D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22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t xml:space="preserve"> = 18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  <w:p w:rsidR="00F70680" w:rsidRDefault="00F70680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226" w:type="dxa"/>
          </w:tcPr>
          <w:p w:rsidR="00F70680" w:rsidRDefault="001A622D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22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t xml:space="preserve"> = 8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  <w:p w:rsidR="00F70680" w:rsidRDefault="00F70680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174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 =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70"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r w:rsidRPr="00F7068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1174" w:type="dxa"/>
          </w:tcPr>
          <w:p w:rsidR="00F70680" w:rsidRDefault="00F70680" w:rsidP="00F70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  <w:p w:rsidR="00F70680" w:rsidRPr="008D5E98" w:rsidRDefault="00F70680" w:rsidP="00F706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</w:tc>
        <w:tc>
          <w:tcPr>
            <w:tcW w:w="1226" w:type="dxa"/>
          </w:tcPr>
          <w:p w:rsidR="00F70680" w:rsidRPr="00E515B7" w:rsidRDefault="00F70680" w:rsidP="00F70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 w:rsidR="00E515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="00E515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F70680" w:rsidRPr="008D5E98" w:rsidRDefault="00F70680" w:rsidP="00F706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= </w:t>
            </w:r>
            <w:r w:rsidR="00E515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70"/>
            </w:r>
          </w:p>
        </w:tc>
      </w:tr>
      <w:tr w:rsidR="00F70680" w:rsidRPr="008D5E98" w:rsidTr="00DD6321">
        <w:tc>
          <w:tcPr>
            <w:tcW w:w="959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252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</w:tc>
        <w:tc>
          <w:tcPr>
            <w:tcW w:w="1295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</w:tc>
        <w:tc>
          <w:tcPr>
            <w:tcW w:w="1174" w:type="dxa"/>
          </w:tcPr>
          <w:p w:rsidR="00F70680" w:rsidRDefault="00F70680" w:rsidP="004C1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  <w:p w:rsidR="00F70680" w:rsidRPr="008D5E98" w:rsidRDefault="00F70680" w:rsidP="004C10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175" w:type="dxa"/>
          </w:tcPr>
          <w:p w:rsidR="00F70680" w:rsidRPr="008D5E98" w:rsidRDefault="00F70680" w:rsidP="003877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</w:tc>
        <w:tc>
          <w:tcPr>
            <w:tcW w:w="1175" w:type="dxa"/>
          </w:tcPr>
          <w:p w:rsidR="00F70680" w:rsidRDefault="00F70680" w:rsidP="00387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  <w:p w:rsidR="00F70680" w:rsidRPr="008D5E98" w:rsidRDefault="00F70680" w:rsidP="003877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174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= 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</w:tc>
        <w:tc>
          <w:tcPr>
            <w:tcW w:w="1174" w:type="dxa"/>
          </w:tcPr>
          <w:p w:rsidR="00F70680" w:rsidRPr="008D5E98" w:rsidRDefault="00F70680" w:rsidP="00932F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=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</w:tc>
        <w:tc>
          <w:tcPr>
            <w:tcW w:w="1174" w:type="dxa"/>
          </w:tcPr>
          <w:p w:rsidR="00F70680" w:rsidRDefault="001A622D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22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t xml:space="preserve"> = 20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  <w:p w:rsidR="00F70680" w:rsidRDefault="00F70680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226" w:type="dxa"/>
          </w:tcPr>
          <w:p w:rsidR="00F70680" w:rsidRDefault="001A622D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22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t xml:space="preserve"> = 6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  <w:p w:rsidR="00F70680" w:rsidRDefault="00F70680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174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 =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70"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r w:rsidRPr="00F7068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1174" w:type="dxa"/>
          </w:tcPr>
          <w:p w:rsidR="00F70680" w:rsidRDefault="00F70680" w:rsidP="00F70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  <w:p w:rsidR="00F70680" w:rsidRPr="008D5E98" w:rsidRDefault="00F70680" w:rsidP="00F706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</w:tc>
        <w:tc>
          <w:tcPr>
            <w:tcW w:w="1226" w:type="dxa"/>
          </w:tcPr>
          <w:p w:rsidR="00F70680" w:rsidRDefault="00F70680" w:rsidP="00F70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2</w:t>
            </w:r>
          </w:p>
          <w:p w:rsidR="00F70680" w:rsidRPr="008D5E98" w:rsidRDefault="00F70680" w:rsidP="00F706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70"/>
            </w:r>
          </w:p>
        </w:tc>
      </w:tr>
      <w:tr w:rsidR="00F70680" w:rsidRPr="008D5E98" w:rsidTr="00DD6321">
        <w:tc>
          <w:tcPr>
            <w:tcW w:w="959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252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</w:tc>
        <w:tc>
          <w:tcPr>
            <w:tcW w:w="1295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</w:tc>
        <w:tc>
          <w:tcPr>
            <w:tcW w:w="1174" w:type="dxa"/>
          </w:tcPr>
          <w:p w:rsidR="00F70680" w:rsidRDefault="00F70680" w:rsidP="004C1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  <w:p w:rsidR="00F70680" w:rsidRPr="008D5E98" w:rsidRDefault="00F70680" w:rsidP="004C10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175" w:type="dxa"/>
          </w:tcPr>
          <w:p w:rsidR="00F70680" w:rsidRPr="008D5E98" w:rsidRDefault="00F70680" w:rsidP="003877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</w:tc>
        <w:tc>
          <w:tcPr>
            <w:tcW w:w="1175" w:type="dxa"/>
          </w:tcPr>
          <w:p w:rsidR="00F70680" w:rsidRDefault="00F70680" w:rsidP="00387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  <w:p w:rsidR="00F70680" w:rsidRPr="008D5E98" w:rsidRDefault="00F70680" w:rsidP="003877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174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= 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</w:tc>
        <w:tc>
          <w:tcPr>
            <w:tcW w:w="1174" w:type="dxa"/>
          </w:tcPr>
          <w:p w:rsidR="00F70680" w:rsidRPr="008D5E98" w:rsidRDefault="00F70680" w:rsidP="00932F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=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</w:tc>
        <w:tc>
          <w:tcPr>
            <w:tcW w:w="1174" w:type="dxa"/>
          </w:tcPr>
          <w:p w:rsidR="00F70680" w:rsidRDefault="001A622D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22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t xml:space="preserve"> = 22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  <w:p w:rsidR="00F70680" w:rsidRDefault="00F70680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226" w:type="dxa"/>
          </w:tcPr>
          <w:p w:rsidR="00F70680" w:rsidRDefault="001A622D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22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t xml:space="preserve"> = 4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  <w:p w:rsidR="00F70680" w:rsidRDefault="00F70680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174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70"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r w:rsidRPr="00F7068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1174" w:type="dxa"/>
          </w:tcPr>
          <w:p w:rsidR="00F70680" w:rsidRDefault="00F70680" w:rsidP="00F70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  <w:p w:rsidR="00F70680" w:rsidRPr="008D5E98" w:rsidRDefault="00F70680" w:rsidP="00F706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 =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</w:tc>
        <w:tc>
          <w:tcPr>
            <w:tcW w:w="1226" w:type="dxa"/>
          </w:tcPr>
          <w:p w:rsidR="00F70680" w:rsidRPr="00E515B7" w:rsidRDefault="00F70680" w:rsidP="00F70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 w:rsidR="00E515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="00E515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F70680" w:rsidRPr="008D5E98" w:rsidRDefault="00F70680" w:rsidP="00F706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= </w:t>
            </w:r>
            <w:r w:rsidR="00E515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70"/>
            </w:r>
          </w:p>
        </w:tc>
      </w:tr>
      <w:tr w:rsidR="00F70680" w:rsidRPr="008D5E98" w:rsidTr="00DD6321">
        <w:tc>
          <w:tcPr>
            <w:tcW w:w="959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 в.</w:t>
            </w:r>
          </w:p>
        </w:tc>
        <w:tc>
          <w:tcPr>
            <w:tcW w:w="1252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</w:tc>
        <w:tc>
          <w:tcPr>
            <w:tcW w:w="1295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</w:tc>
        <w:tc>
          <w:tcPr>
            <w:tcW w:w="1174" w:type="dxa"/>
          </w:tcPr>
          <w:p w:rsidR="00F70680" w:rsidRDefault="00F70680" w:rsidP="004C1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  <w:p w:rsidR="00F70680" w:rsidRPr="008D5E98" w:rsidRDefault="00F70680" w:rsidP="004C10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175" w:type="dxa"/>
          </w:tcPr>
          <w:p w:rsidR="00F70680" w:rsidRPr="008D5E98" w:rsidRDefault="00F70680" w:rsidP="003877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</w:tc>
        <w:tc>
          <w:tcPr>
            <w:tcW w:w="1175" w:type="dxa"/>
          </w:tcPr>
          <w:p w:rsidR="00F70680" w:rsidRDefault="00F70680" w:rsidP="00387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</w:t>
            </w:r>
            <w:proofErr w:type="spellEnd"/>
          </w:p>
          <w:p w:rsidR="00F70680" w:rsidRPr="008D5E98" w:rsidRDefault="00F70680" w:rsidP="003877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174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= 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</w:tc>
        <w:tc>
          <w:tcPr>
            <w:tcW w:w="1174" w:type="dxa"/>
          </w:tcPr>
          <w:p w:rsidR="00F70680" w:rsidRPr="008D5E98" w:rsidRDefault="00F70680" w:rsidP="00932F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=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</w:tc>
        <w:tc>
          <w:tcPr>
            <w:tcW w:w="1174" w:type="dxa"/>
          </w:tcPr>
          <w:p w:rsidR="00F70680" w:rsidRDefault="001A622D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22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t xml:space="preserve"> = 24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  <w:p w:rsidR="00F70680" w:rsidRDefault="00F70680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226" w:type="dxa"/>
          </w:tcPr>
          <w:p w:rsidR="00F70680" w:rsidRDefault="001A622D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22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t xml:space="preserve"> = 2</w:t>
            </w:r>
            <w:r w:rsidR="00F70680"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  <w:p w:rsidR="00F70680" w:rsidRDefault="00F70680" w:rsidP="0093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1174" w:type="dxa"/>
          </w:tcPr>
          <w:p w:rsidR="00F70680" w:rsidRPr="008D5E98" w:rsidRDefault="00F70680" w:rsidP="008D5E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70"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r w:rsidRPr="00F7068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1174" w:type="dxa"/>
          </w:tcPr>
          <w:p w:rsidR="00F70680" w:rsidRDefault="00F70680" w:rsidP="00F70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</w:p>
          <w:p w:rsidR="00F70680" w:rsidRPr="008D5E98" w:rsidRDefault="00F70680" w:rsidP="00F706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0"/>
            </w:r>
          </w:p>
        </w:tc>
        <w:tc>
          <w:tcPr>
            <w:tcW w:w="1226" w:type="dxa"/>
          </w:tcPr>
          <w:p w:rsidR="00F70680" w:rsidRPr="00E515B7" w:rsidRDefault="00F70680" w:rsidP="00F70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0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 w:rsidR="00E515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="00E515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F70680" w:rsidRPr="008D5E98" w:rsidRDefault="00F70680" w:rsidP="00F706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= </w:t>
            </w:r>
            <w:r w:rsidR="00E515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70"/>
            </w:r>
          </w:p>
        </w:tc>
      </w:tr>
    </w:tbl>
    <w:p w:rsidR="008D5E98" w:rsidRPr="008D5E98" w:rsidRDefault="008D5E98" w:rsidP="008D5E9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8D5E98" w:rsidRPr="008D5E98" w:rsidSect="008D5E98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D5E98"/>
    <w:rsid w:val="0014161C"/>
    <w:rsid w:val="0016402D"/>
    <w:rsid w:val="00175474"/>
    <w:rsid w:val="001A622D"/>
    <w:rsid w:val="001E5978"/>
    <w:rsid w:val="00263EBC"/>
    <w:rsid w:val="002C549B"/>
    <w:rsid w:val="004C1067"/>
    <w:rsid w:val="006266B2"/>
    <w:rsid w:val="007306B7"/>
    <w:rsid w:val="00767045"/>
    <w:rsid w:val="0085264A"/>
    <w:rsid w:val="008B1275"/>
    <w:rsid w:val="008D5E98"/>
    <w:rsid w:val="00CC77AD"/>
    <w:rsid w:val="00CD61ED"/>
    <w:rsid w:val="00D01034"/>
    <w:rsid w:val="00D917F8"/>
    <w:rsid w:val="00DD6321"/>
    <w:rsid w:val="00DF12D3"/>
    <w:rsid w:val="00E515B7"/>
    <w:rsid w:val="00EF3427"/>
    <w:rsid w:val="00F70680"/>
    <w:rsid w:val="00FE1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9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5E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Юрец</dc:creator>
  <cp:lastModifiedBy>Юрец</cp:lastModifiedBy>
  <cp:revision>8</cp:revision>
  <dcterms:created xsi:type="dcterms:W3CDTF">2019-02-12T03:03:00Z</dcterms:created>
  <dcterms:modified xsi:type="dcterms:W3CDTF">2019-02-12T15:01:00Z</dcterms:modified>
</cp:coreProperties>
</file>